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35677" w:rsidRPr="00656DAA" w14:paraId="0A3DE2B4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D5F8E" w14:textId="77777777" w:rsidR="00335677" w:rsidRPr="00656DAA" w:rsidRDefault="0033567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967B2AA" w14:textId="77777777" w:rsidR="00335677" w:rsidRPr="005D1BB2" w:rsidRDefault="00335677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5D1BB2">
              <w:rPr>
                <w:rFonts w:cs="Calibri"/>
              </w:rPr>
              <w:t>3</w:t>
            </w:r>
          </w:p>
        </w:tc>
      </w:tr>
    </w:tbl>
    <w:p w14:paraId="032EB6B0" w14:textId="77777777" w:rsidR="00335677" w:rsidRPr="00656DAA" w:rsidRDefault="00335677" w:rsidP="0033567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35677" w:rsidRPr="00656DAA" w14:paraId="5AC1A15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232041" w14:textId="77777777" w:rsidR="00335677" w:rsidRPr="00656DAA" w:rsidRDefault="0033567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8993ECD" w14:textId="77777777" w:rsidR="00335677" w:rsidRPr="00656DAA" w:rsidRDefault="0033567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AF923" w14:textId="77777777" w:rsidR="00335677" w:rsidRPr="00656DAA" w:rsidRDefault="0033567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204BC89" w14:textId="65922F67" w:rsidR="00335677" w:rsidRPr="00086964" w:rsidRDefault="0008696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335677" w:rsidRPr="00656DAA" w14:paraId="36481E6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56A08D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5A324B" w14:textId="77777777" w:rsidR="00335677" w:rsidRPr="005D1BB2" w:rsidRDefault="0033567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D1BB2">
              <w:rPr>
                <w:rFonts w:cs="Calibri"/>
              </w:rPr>
              <w:t>Бројеви</w:t>
            </w:r>
          </w:p>
        </w:tc>
      </w:tr>
      <w:tr w:rsidR="00335677" w:rsidRPr="00656DAA" w14:paraId="0E8CA3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C2D68C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D61C5" w14:textId="77777777" w:rsidR="00335677" w:rsidRPr="005D1BB2" w:rsidRDefault="005D1BB2" w:rsidP="005D1BB2">
            <w:pPr>
              <w:rPr>
                <w:rFonts w:cs="Calibri"/>
                <w:i/>
                <w:iCs/>
                <w:color w:val="000000" w:themeColor="text1"/>
              </w:rPr>
            </w:pPr>
            <w:r w:rsidRPr="005D1BB2">
              <w:rPr>
                <w:rFonts w:cs="Calibri"/>
                <w:i/>
                <w:iCs/>
                <w:color w:val="000000" w:themeColor="text1"/>
              </w:rPr>
              <w:t>Множење, чиниоци и производ</w:t>
            </w:r>
          </w:p>
        </w:tc>
      </w:tr>
      <w:tr w:rsidR="00335677" w:rsidRPr="00656DAA" w14:paraId="6BA9BBE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5BC7D0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D5CB1" w14:textId="77777777" w:rsidR="00335677" w:rsidRPr="005D1BB2" w:rsidRDefault="0033567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D1BB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335677" w:rsidRPr="00656DAA" w14:paraId="3DF93C2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998ED0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08A6F1" w14:textId="77777777" w:rsidR="00335677" w:rsidRPr="005D1BB2" w:rsidRDefault="005D1BB2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D1BB2">
              <w:rPr>
                <w:rFonts w:cs="Calibri"/>
              </w:rPr>
              <w:t>Усвајање знања о</w:t>
            </w:r>
            <w:r w:rsidRPr="005D1BB2">
              <w:rPr>
                <w:rFonts w:cs="Calibri"/>
                <w:lang w:val="ru-RU"/>
              </w:rPr>
              <w:t xml:space="preserve"> назив</w:t>
            </w:r>
            <w:r w:rsidRPr="005D1BB2">
              <w:rPr>
                <w:rFonts w:cs="Calibri"/>
              </w:rPr>
              <w:t>има</w:t>
            </w:r>
            <w:r w:rsidRPr="005D1BB2">
              <w:rPr>
                <w:rFonts w:cs="Calibri"/>
                <w:lang w:val="ru-RU"/>
              </w:rPr>
              <w:t xml:space="preserve"> бројев</w:t>
            </w:r>
            <w:r w:rsidRPr="005D1BB2">
              <w:rPr>
                <w:rFonts w:cs="Calibri"/>
              </w:rPr>
              <w:t>а</w:t>
            </w:r>
            <w:r w:rsidRPr="005D1BB2">
              <w:rPr>
                <w:rFonts w:cs="Calibri"/>
                <w:lang w:val="ru-RU"/>
              </w:rPr>
              <w:t xml:space="preserve"> код множења (чиниоци, производ) и </w:t>
            </w:r>
            <w:r w:rsidRPr="005D1BB2">
              <w:rPr>
                <w:rFonts w:cs="Calibri"/>
              </w:rPr>
              <w:t>њихова употреба</w:t>
            </w:r>
            <w:r w:rsidRPr="005D1BB2">
              <w:rPr>
                <w:rFonts w:cs="Calibri"/>
                <w:lang w:val="ru-RU"/>
              </w:rPr>
              <w:t>.</w:t>
            </w:r>
          </w:p>
        </w:tc>
      </w:tr>
      <w:tr w:rsidR="00335677" w:rsidRPr="00656DAA" w14:paraId="417D5F2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864EE9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48DFBD7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32D9E" w14:textId="77777777" w:rsidR="00335677" w:rsidRPr="005D1BB2" w:rsidRDefault="0033567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D1BB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144A512" w14:textId="32EAED76" w:rsidR="00335677" w:rsidRPr="005D1BB2" w:rsidRDefault="005D1BB2" w:rsidP="009571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7167">
              <w:rPr>
                <w:rFonts w:cs="Calibri"/>
                <w:lang w:val="ru-RU"/>
              </w:rPr>
              <w:t>именује и корист</w:t>
            </w:r>
            <w:r w:rsidRPr="00957167">
              <w:rPr>
                <w:rFonts w:cs="Calibri"/>
              </w:rPr>
              <w:t xml:space="preserve">и </w:t>
            </w:r>
            <w:r w:rsidRPr="00957167">
              <w:rPr>
                <w:rFonts w:cs="Calibri"/>
                <w:lang w:val="ru-RU"/>
              </w:rPr>
              <w:t>чиниоце и производ.</w:t>
            </w:r>
          </w:p>
        </w:tc>
      </w:tr>
      <w:tr w:rsidR="00335677" w:rsidRPr="00656DAA" w14:paraId="5B1D00F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B95809" w14:textId="77777777" w:rsidR="00335677" w:rsidRPr="00656DAA" w:rsidRDefault="0033567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72F490" w14:textId="77777777" w:rsidR="00335677" w:rsidRPr="005D1BB2" w:rsidRDefault="005D1BB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D1BB2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335677" w:rsidRPr="00656DAA" w14:paraId="693F4C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C0876" w14:textId="77777777" w:rsidR="00335677" w:rsidRPr="00656DAA" w:rsidRDefault="0033567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D57D6" w14:textId="77777777" w:rsidR="00335677" w:rsidRPr="005D1BB2" w:rsidRDefault="0033567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D1BB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3C616F49" w14:textId="77777777" w:rsidR="00335677" w:rsidRPr="00656DAA" w:rsidRDefault="00335677" w:rsidP="0033567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35677" w:rsidRPr="00656DAA" w14:paraId="234AE2C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F71E1D" w14:textId="77777777" w:rsidR="00335677" w:rsidRPr="00656DAA" w:rsidRDefault="0033567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35677" w:rsidRPr="00656DAA" w14:paraId="7F70CE7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BA905" w14:textId="77777777" w:rsidR="00335677" w:rsidRPr="00656DAA" w:rsidRDefault="0033567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BFDBEE" w14:textId="77777777" w:rsidR="00335677" w:rsidRPr="00656DAA" w:rsidRDefault="0033567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4F0A6" w14:textId="77777777" w:rsidR="00335677" w:rsidRPr="00656DAA" w:rsidRDefault="0033567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35677" w:rsidRPr="00656DAA" w14:paraId="00A418F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AD3EE7" w14:textId="77777777" w:rsidR="00335677" w:rsidRPr="00656DAA" w:rsidRDefault="0033567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252DE71" w14:textId="77777777" w:rsidR="00335677" w:rsidRPr="00656DAA" w:rsidRDefault="0033567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6E2A4" w14:textId="7E571851" w:rsidR="00335677" w:rsidRPr="00656DAA" w:rsidRDefault="005D1BB2" w:rsidP="009571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57167">
              <w:rPr>
                <w:rFonts w:cs="Calibri"/>
                <w:lang w:val="ru-RU" w:eastAsia="en-GB"/>
              </w:rPr>
              <w:t>даје упутства за рад, задаје задатак</w:t>
            </w:r>
            <w:r w:rsidR="00957167" w:rsidRPr="0095716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E47C5" w14:textId="6018AC95" w:rsidR="00335677" w:rsidRPr="00656DAA" w:rsidRDefault="005D1BB2" w:rsidP="009571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57167">
              <w:rPr>
                <w:rFonts w:eastAsia="Times New Roman" w:cs="Calibri"/>
              </w:rPr>
              <w:t>решавају задатак према захтеву</w:t>
            </w:r>
            <w:r w:rsidR="00957167" w:rsidRPr="0095716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D1BB2" w:rsidRPr="00656DAA" w14:paraId="6564D4C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5DE796" w14:textId="77777777" w:rsidR="005D1BB2" w:rsidRPr="00656DAA" w:rsidRDefault="005D1BB2" w:rsidP="005D1BB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78A4001" w14:textId="77777777" w:rsidR="005D1BB2" w:rsidRPr="00656DAA" w:rsidRDefault="005D1BB2" w:rsidP="005D1BB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DF31C1" w14:textId="77777777" w:rsidR="00957167" w:rsidRPr="00957167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957167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 истиче циљ часа и</w:t>
            </w:r>
            <w:r w:rsidR="00957167" w:rsidRPr="00957167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957167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0A724374" w14:textId="77777777" w:rsidR="00957167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57167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957167" w:rsidRPr="00957167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71DFD44C" w14:textId="764CD2DD" w:rsidR="005D1BB2" w:rsidRPr="00957167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57167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957167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2E05BD3" w14:textId="77777777" w:rsidR="005D1BB2" w:rsidRPr="00EE7973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42F7D00" w14:textId="77777777" w:rsidR="005D1BB2" w:rsidRPr="00EE7973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FAA8DEE" w14:textId="70E4BCE6" w:rsidR="005D1BB2" w:rsidRPr="00EE7973" w:rsidRDefault="005D1BB2" w:rsidP="009571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57167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957167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39B83" w14:textId="77777777" w:rsidR="005D1BB2" w:rsidRPr="00EE7973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441B5FA" w14:textId="0B3E6938" w:rsidR="005D1BB2" w:rsidRPr="00EE7973" w:rsidRDefault="005D1BB2" w:rsidP="005D1B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957167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7EEF2F1" w14:textId="1662630A" w:rsidR="005D1BB2" w:rsidRPr="00EE7973" w:rsidRDefault="005D1BB2" w:rsidP="005D1B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957167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4EAC717" w14:textId="77777777" w:rsidR="005D1BB2" w:rsidRPr="00EE7973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DE49865" w14:textId="577E2696" w:rsidR="005D1BB2" w:rsidRPr="00EE7973" w:rsidRDefault="005D1BB2" w:rsidP="005D1BB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A16526D" w14:textId="54B14B2D" w:rsidR="005D1BB2" w:rsidRPr="00EE7973" w:rsidRDefault="005D1BB2" w:rsidP="009571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57167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957167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5D1BB2" w:rsidRPr="00656DAA" w14:paraId="02A49C66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46E99" w14:textId="77777777" w:rsidR="005D1BB2" w:rsidRPr="00656DAA" w:rsidRDefault="005D1BB2" w:rsidP="005D1BB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453D147" w14:textId="77777777" w:rsidR="005D1BB2" w:rsidRPr="00656DAA" w:rsidRDefault="005D1BB2" w:rsidP="005D1BB2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067A3" w14:textId="65517481" w:rsidR="005D1BB2" w:rsidRPr="00EE7973" w:rsidRDefault="005D1BB2" w:rsidP="005D1BB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957167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44E49FB2" w14:textId="00EF654A" w:rsidR="005D1BB2" w:rsidRPr="00EE7973" w:rsidRDefault="005D1BB2" w:rsidP="005D1BB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957167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9E758A7" w14:textId="7B0D74FD" w:rsidR="005D1BB2" w:rsidRPr="00EE7973" w:rsidRDefault="005D1BB2" w:rsidP="0095716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0E433" w14:textId="309DE08E" w:rsidR="005D1BB2" w:rsidRPr="00EE7973" w:rsidRDefault="005D1BB2" w:rsidP="005D1BB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957167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37F30BA" w14:textId="33BC6DF2" w:rsidR="005D1BB2" w:rsidRPr="00EE7973" w:rsidRDefault="005D1BB2" w:rsidP="005D1BB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 тачност решења задатка</w:t>
            </w:r>
            <w:r w:rsidR="00957167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53DE5C6" w14:textId="5ED2A5E5" w:rsidR="005D1BB2" w:rsidRPr="00EE7973" w:rsidRDefault="005D1BB2" w:rsidP="0095716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335677" w:rsidRPr="00656DAA" w14:paraId="6997BFA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10A2C4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940E50B" w14:textId="77777777" w:rsidR="00335677" w:rsidRPr="00656DAA" w:rsidRDefault="0033567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5E53B" w14:textId="256DECDC" w:rsidR="00335677" w:rsidRPr="00656DAA" w:rsidRDefault="00335677" w:rsidP="0095716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957167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957167">
              <w:rPr>
                <w:rFonts w:cs="Calibri"/>
                <w:lang w:val="sr-Cyrl-RS"/>
              </w:rPr>
              <w:t>.</w:t>
            </w:r>
          </w:p>
        </w:tc>
      </w:tr>
      <w:tr w:rsidR="00335677" w:rsidRPr="00656DAA" w14:paraId="4B92FBE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A064D9" w14:textId="77777777" w:rsidR="00335677" w:rsidRPr="00656DAA" w:rsidRDefault="0033567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D49CA5A" w14:textId="77777777" w:rsidR="00335677" w:rsidRPr="00656DAA" w:rsidRDefault="0033567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2E4995D" w14:textId="77777777" w:rsidR="00335677" w:rsidRPr="00656DAA" w:rsidRDefault="0033567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6DC673D" w14:textId="77777777" w:rsidR="00335677" w:rsidRPr="00656DAA" w:rsidRDefault="0033567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7182EE" w14:textId="77777777" w:rsidR="00335677" w:rsidRPr="00656DAA" w:rsidRDefault="0033567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B88A01" w14:textId="77777777" w:rsidR="00335677" w:rsidRPr="00656DAA" w:rsidRDefault="00335677" w:rsidP="00DA5E7C">
            <w:pPr>
              <w:spacing w:after="120"/>
              <w:rPr>
                <w:rFonts w:cs="Calibri"/>
              </w:rPr>
            </w:pPr>
          </w:p>
        </w:tc>
      </w:tr>
    </w:tbl>
    <w:p w14:paraId="50ECC138" w14:textId="77777777" w:rsidR="00D83873" w:rsidRDefault="00D83873" w:rsidP="00957167"/>
    <w:sectPr w:rsidR="00D83873" w:rsidSect="0095716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EA157" w14:textId="77777777" w:rsidR="00A7758E" w:rsidRDefault="00A7758E" w:rsidP="00957167">
      <w:pPr>
        <w:spacing w:after="0" w:line="240" w:lineRule="auto"/>
      </w:pPr>
      <w:r>
        <w:separator/>
      </w:r>
    </w:p>
  </w:endnote>
  <w:endnote w:type="continuationSeparator" w:id="0">
    <w:p w14:paraId="3979F3A2" w14:textId="77777777" w:rsidR="00A7758E" w:rsidRDefault="00A7758E" w:rsidP="0095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B5911D" w14:textId="7A4DFA50" w:rsidR="00957167" w:rsidRDefault="009571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73</w:t>
        </w:r>
      </w:p>
    </w:sdtContent>
  </w:sdt>
  <w:p w14:paraId="138819AB" w14:textId="77777777" w:rsidR="00957167" w:rsidRDefault="00957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AC996" w14:textId="77777777" w:rsidR="00A7758E" w:rsidRDefault="00A7758E" w:rsidP="00957167">
      <w:pPr>
        <w:spacing w:after="0" w:line="240" w:lineRule="auto"/>
      </w:pPr>
      <w:r>
        <w:separator/>
      </w:r>
    </w:p>
  </w:footnote>
  <w:footnote w:type="continuationSeparator" w:id="0">
    <w:p w14:paraId="0075E15F" w14:textId="77777777" w:rsidR="00A7758E" w:rsidRDefault="00A7758E" w:rsidP="0095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677"/>
    <w:rsid w:val="00086964"/>
    <w:rsid w:val="00335677"/>
    <w:rsid w:val="004A3A33"/>
    <w:rsid w:val="005D1BB2"/>
    <w:rsid w:val="00681459"/>
    <w:rsid w:val="00957167"/>
    <w:rsid w:val="00A7758E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CFB52"/>
  <w15:docId w15:val="{1BB9CD0F-DEE1-49BD-B965-C6C891F4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6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677"/>
    <w:pPr>
      <w:ind w:left="720"/>
      <w:contextualSpacing/>
    </w:pPr>
  </w:style>
  <w:style w:type="paragraph" w:styleId="NoSpacing">
    <w:name w:val="No Spacing"/>
    <w:uiPriority w:val="1"/>
    <w:qFormat/>
    <w:rsid w:val="0033567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1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1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2019-07-11T14:35:00Z</dcterms:created>
  <dcterms:modified xsi:type="dcterms:W3CDTF">2019-07-12T09:28:00Z</dcterms:modified>
</cp:coreProperties>
</file>